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2CE" w:rsidRDefault="00562BD6"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186196</wp:posOffset>
            </wp:positionH>
            <wp:positionV relativeFrom="paragraph">
              <wp:posOffset>688769</wp:posOffset>
            </wp:positionV>
            <wp:extent cx="4410075" cy="5505450"/>
            <wp:effectExtent l="0" t="0" r="9525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0075" cy="550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5542040</wp:posOffset>
            </wp:positionH>
            <wp:positionV relativeFrom="paragraph">
              <wp:posOffset>546265</wp:posOffset>
            </wp:positionV>
            <wp:extent cx="4410075" cy="5505450"/>
            <wp:effectExtent l="0" t="0" r="9525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0075" cy="550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402CE" w:rsidSect="00562BD6">
      <w:pgSz w:w="16838" w:h="11906" w:orient="landscape"/>
      <w:pgMar w:top="454" w:right="397" w:bottom="454" w:left="45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BD6"/>
    <w:rsid w:val="00562BD6"/>
    <w:rsid w:val="00940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241036-C006-48A3-8C59-1BC8943EC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Kovaříková</dc:creator>
  <cp:keywords/>
  <dc:description/>
  <cp:lastModifiedBy>Ludmila Kovaříková</cp:lastModifiedBy>
  <cp:revision>1</cp:revision>
  <dcterms:created xsi:type="dcterms:W3CDTF">2016-11-26T16:30:00Z</dcterms:created>
  <dcterms:modified xsi:type="dcterms:W3CDTF">2016-11-26T16:31:00Z</dcterms:modified>
</cp:coreProperties>
</file>